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7C17" w14:textId="77777777" w:rsidR="000B429D" w:rsidRPr="002E019E" w:rsidRDefault="000B429D" w:rsidP="000B429D">
      <w:pPr>
        <w:widowControl/>
        <w:jc w:val="left"/>
        <w:rPr>
          <w:rFonts w:ascii="仿宋_GB2312" w:eastAsia="仿宋_GB2312"/>
          <w:sz w:val="28"/>
          <w:szCs w:val="28"/>
        </w:rPr>
      </w:pPr>
      <w:r w:rsidRPr="002E019E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</w:p>
    <w:p w14:paraId="37514C22" w14:textId="77777777" w:rsidR="000B429D" w:rsidRDefault="000B429D" w:rsidP="000B429D">
      <w:pPr>
        <w:spacing w:line="60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上海杉达学院兼职辅导员申请表</w:t>
      </w:r>
    </w:p>
    <w:tbl>
      <w:tblPr>
        <w:tblW w:w="86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"/>
        <w:gridCol w:w="461"/>
        <w:gridCol w:w="781"/>
        <w:gridCol w:w="451"/>
        <w:gridCol w:w="522"/>
        <w:gridCol w:w="1259"/>
        <w:gridCol w:w="1260"/>
        <w:gridCol w:w="1222"/>
        <w:gridCol w:w="1733"/>
      </w:tblGrid>
      <w:tr w:rsidR="000B429D" w14:paraId="3DC88377" w14:textId="77777777" w:rsidTr="00877B64">
        <w:trPr>
          <w:trHeight w:hRule="exact" w:val="644"/>
          <w:jc w:val="center"/>
        </w:trPr>
        <w:tc>
          <w:tcPr>
            <w:tcW w:w="986" w:type="dxa"/>
            <w:gridSpan w:val="2"/>
            <w:vAlign w:val="center"/>
          </w:tcPr>
          <w:p w14:paraId="44E27CA8" w14:textId="77777777" w:rsidR="000B429D" w:rsidRPr="00C44BF0" w:rsidRDefault="000B429D" w:rsidP="00877B64">
            <w:pPr>
              <w:spacing w:line="280" w:lineRule="exact"/>
              <w:jc w:val="distribute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2" w:type="dxa"/>
            <w:gridSpan w:val="2"/>
            <w:vAlign w:val="center"/>
          </w:tcPr>
          <w:p w14:paraId="3FD51DBC" w14:textId="63CCE2D0" w:rsidR="000B429D" w:rsidRPr="00C44BF0" w:rsidRDefault="00651550" w:rsidP="00877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黄祎雯</w:t>
            </w:r>
          </w:p>
        </w:tc>
        <w:tc>
          <w:tcPr>
            <w:tcW w:w="973" w:type="dxa"/>
            <w:gridSpan w:val="2"/>
            <w:vAlign w:val="center"/>
          </w:tcPr>
          <w:p w14:paraId="6DE293EE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9" w:type="dxa"/>
            <w:vAlign w:val="center"/>
          </w:tcPr>
          <w:p w14:paraId="2851FB1D" w14:textId="5840FAC0" w:rsidR="000B429D" w:rsidRPr="00C44BF0" w:rsidRDefault="00651550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260" w:type="dxa"/>
            <w:vAlign w:val="center"/>
          </w:tcPr>
          <w:p w14:paraId="6C1B3F81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C44BF0">
              <w:rPr>
                <w:rFonts w:ascii="宋体" w:hAnsi="宋体" w:hint="eastAsia"/>
                <w:spacing w:val="-10"/>
                <w:sz w:val="24"/>
              </w:rPr>
              <w:t>出生年月</w:t>
            </w:r>
          </w:p>
          <w:p w14:paraId="6C602C00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C44BF0">
              <w:rPr>
                <w:rFonts w:ascii="宋体" w:hAnsi="宋体" w:hint="eastAsia"/>
                <w:spacing w:val="-10"/>
                <w:sz w:val="24"/>
              </w:rPr>
              <w:t>（岁）</w:t>
            </w:r>
          </w:p>
        </w:tc>
        <w:tc>
          <w:tcPr>
            <w:tcW w:w="1222" w:type="dxa"/>
            <w:vAlign w:val="center"/>
          </w:tcPr>
          <w:p w14:paraId="4084EAD2" w14:textId="56450B80" w:rsidR="000B429D" w:rsidRPr="00C44BF0" w:rsidRDefault="00651550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1994.5</w:t>
            </w:r>
          </w:p>
        </w:tc>
        <w:tc>
          <w:tcPr>
            <w:tcW w:w="1733" w:type="dxa"/>
            <w:vMerge w:val="restart"/>
            <w:vAlign w:val="center"/>
          </w:tcPr>
          <w:p w14:paraId="463146A4" w14:textId="77777777" w:rsidR="000B429D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4BF0">
              <w:rPr>
                <w:rFonts w:ascii="宋体" w:hAnsi="宋体" w:hint="eastAsia"/>
                <w:sz w:val="24"/>
                <w:szCs w:val="24"/>
              </w:rPr>
              <w:t>照  片</w:t>
            </w:r>
          </w:p>
          <w:p w14:paraId="6B6FDEF0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（电子版）</w:t>
            </w:r>
          </w:p>
        </w:tc>
      </w:tr>
      <w:tr w:rsidR="000B429D" w14:paraId="3F473731" w14:textId="77777777" w:rsidTr="00877B64">
        <w:trPr>
          <w:trHeight w:hRule="exact" w:val="644"/>
          <w:jc w:val="center"/>
        </w:trPr>
        <w:tc>
          <w:tcPr>
            <w:tcW w:w="986" w:type="dxa"/>
            <w:gridSpan w:val="2"/>
            <w:vAlign w:val="center"/>
          </w:tcPr>
          <w:p w14:paraId="506843D2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工号</w:t>
            </w:r>
          </w:p>
        </w:tc>
        <w:tc>
          <w:tcPr>
            <w:tcW w:w="1242" w:type="dxa"/>
            <w:gridSpan w:val="2"/>
            <w:vAlign w:val="center"/>
          </w:tcPr>
          <w:p w14:paraId="4AFEB617" w14:textId="4D4DA7EE" w:rsidR="000B429D" w:rsidRPr="00C44BF0" w:rsidRDefault="00651550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S</w:t>
            </w:r>
            <w:r>
              <w:rPr>
                <w:rFonts w:ascii="宋体" w:hAnsi="宋体" w:hint="eastAsia"/>
                <w:sz w:val="24"/>
              </w:rPr>
              <w:t>d16054</w:t>
            </w:r>
          </w:p>
        </w:tc>
        <w:tc>
          <w:tcPr>
            <w:tcW w:w="973" w:type="dxa"/>
            <w:gridSpan w:val="2"/>
            <w:vAlign w:val="center"/>
          </w:tcPr>
          <w:p w14:paraId="289C724A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59" w:type="dxa"/>
            <w:vAlign w:val="center"/>
          </w:tcPr>
          <w:p w14:paraId="14D943DF" w14:textId="0208BF2E" w:rsidR="000B429D" w:rsidRPr="00C44BF0" w:rsidRDefault="00651550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260" w:type="dxa"/>
            <w:vAlign w:val="center"/>
          </w:tcPr>
          <w:p w14:paraId="6E0D8452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22" w:type="dxa"/>
            <w:vAlign w:val="center"/>
          </w:tcPr>
          <w:p w14:paraId="179A347A" w14:textId="4AF6BE11" w:rsidR="000B429D" w:rsidRPr="00C44BF0" w:rsidRDefault="00651550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</w:t>
            </w:r>
          </w:p>
        </w:tc>
        <w:tc>
          <w:tcPr>
            <w:tcW w:w="1733" w:type="dxa"/>
            <w:vMerge/>
            <w:vAlign w:val="center"/>
          </w:tcPr>
          <w:p w14:paraId="11DBFB5F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429D" w14:paraId="7430ABC4" w14:textId="77777777" w:rsidTr="00877B64">
        <w:trPr>
          <w:trHeight w:hRule="exact" w:val="644"/>
          <w:jc w:val="center"/>
        </w:trPr>
        <w:tc>
          <w:tcPr>
            <w:tcW w:w="986" w:type="dxa"/>
            <w:gridSpan w:val="2"/>
            <w:vAlign w:val="center"/>
          </w:tcPr>
          <w:p w14:paraId="2A1D17D0" w14:textId="77777777"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入党</w:t>
            </w:r>
          </w:p>
          <w:p w14:paraId="39274534" w14:textId="77777777"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42" w:type="dxa"/>
            <w:gridSpan w:val="2"/>
            <w:vAlign w:val="center"/>
          </w:tcPr>
          <w:p w14:paraId="3296B009" w14:textId="0F9950A7" w:rsidR="000B429D" w:rsidRPr="00C44BF0" w:rsidRDefault="00651550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2015.6</w:t>
            </w:r>
          </w:p>
        </w:tc>
        <w:tc>
          <w:tcPr>
            <w:tcW w:w="973" w:type="dxa"/>
            <w:gridSpan w:val="2"/>
            <w:vAlign w:val="center"/>
          </w:tcPr>
          <w:p w14:paraId="59EC226F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59" w:type="dxa"/>
            <w:vAlign w:val="center"/>
          </w:tcPr>
          <w:p w14:paraId="52F1DC02" w14:textId="00C346B2" w:rsidR="000B429D" w:rsidRPr="00C44BF0" w:rsidRDefault="00651550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2016.9</w:t>
            </w:r>
          </w:p>
        </w:tc>
        <w:tc>
          <w:tcPr>
            <w:tcW w:w="1260" w:type="dxa"/>
            <w:vAlign w:val="center"/>
          </w:tcPr>
          <w:p w14:paraId="239210D8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已/未婚</w:t>
            </w:r>
          </w:p>
        </w:tc>
        <w:tc>
          <w:tcPr>
            <w:tcW w:w="1222" w:type="dxa"/>
            <w:vAlign w:val="center"/>
          </w:tcPr>
          <w:p w14:paraId="359CF953" w14:textId="6DB8B68E" w:rsidR="000B429D" w:rsidRPr="00C44BF0" w:rsidRDefault="00651550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未婚</w:t>
            </w:r>
          </w:p>
        </w:tc>
        <w:tc>
          <w:tcPr>
            <w:tcW w:w="1733" w:type="dxa"/>
            <w:vMerge/>
            <w:vAlign w:val="center"/>
          </w:tcPr>
          <w:p w14:paraId="6215AA3C" w14:textId="77777777"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14:paraId="37869677" w14:textId="77777777" w:rsidTr="00877B64">
        <w:trPr>
          <w:trHeight w:hRule="exact" w:val="644"/>
          <w:jc w:val="center"/>
        </w:trPr>
        <w:tc>
          <w:tcPr>
            <w:tcW w:w="986" w:type="dxa"/>
            <w:gridSpan w:val="2"/>
            <w:vAlign w:val="center"/>
          </w:tcPr>
          <w:p w14:paraId="0A3A7498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2215" w:type="dxa"/>
            <w:gridSpan w:val="4"/>
            <w:vAlign w:val="center"/>
          </w:tcPr>
          <w:p w14:paraId="76A464DA" w14:textId="5BA967F5" w:rsidR="000B429D" w:rsidRPr="00C44BF0" w:rsidRDefault="00651550" w:rsidP="0065155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实习研究员</w:t>
            </w:r>
          </w:p>
        </w:tc>
        <w:tc>
          <w:tcPr>
            <w:tcW w:w="1259" w:type="dxa"/>
            <w:vAlign w:val="center"/>
          </w:tcPr>
          <w:p w14:paraId="1BBDE939" w14:textId="77777777" w:rsidR="000B429D" w:rsidRPr="00C44BF0" w:rsidRDefault="000B429D" w:rsidP="00877B64">
            <w:pPr>
              <w:spacing w:line="280" w:lineRule="exact"/>
              <w:ind w:left="12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所在学院（部门）</w:t>
            </w:r>
          </w:p>
        </w:tc>
        <w:tc>
          <w:tcPr>
            <w:tcW w:w="2482" w:type="dxa"/>
            <w:gridSpan w:val="2"/>
            <w:vAlign w:val="center"/>
          </w:tcPr>
          <w:p w14:paraId="5FA8E415" w14:textId="0318F128" w:rsidR="000B429D" w:rsidRPr="00C44BF0" w:rsidRDefault="00651550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学生教育处</w:t>
            </w:r>
          </w:p>
        </w:tc>
        <w:tc>
          <w:tcPr>
            <w:tcW w:w="1733" w:type="dxa"/>
            <w:vMerge/>
            <w:vAlign w:val="center"/>
          </w:tcPr>
          <w:p w14:paraId="6D42D231" w14:textId="77777777"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14:paraId="7123606D" w14:textId="77777777" w:rsidTr="00877B64">
        <w:trPr>
          <w:trHeight w:hRule="exact" w:val="644"/>
          <w:jc w:val="center"/>
        </w:trPr>
        <w:tc>
          <w:tcPr>
            <w:tcW w:w="986" w:type="dxa"/>
            <w:gridSpan w:val="2"/>
            <w:vMerge w:val="restart"/>
            <w:vAlign w:val="center"/>
          </w:tcPr>
          <w:p w14:paraId="41472607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242" w:type="dxa"/>
            <w:gridSpan w:val="2"/>
            <w:vAlign w:val="center"/>
          </w:tcPr>
          <w:p w14:paraId="618AA95E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全日制</w:t>
            </w:r>
          </w:p>
          <w:p w14:paraId="1F905849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32" w:type="dxa"/>
            <w:gridSpan w:val="3"/>
            <w:vAlign w:val="center"/>
          </w:tcPr>
          <w:p w14:paraId="7F97B9E3" w14:textId="596D143E" w:rsidR="000B429D" w:rsidRPr="00C44BF0" w:rsidRDefault="00651550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1260" w:type="dxa"/>
            <w:vAlign w:val="center"/>
          </w:tcPr>
          <w:p w14:paraId="7AC343B4" w14:textId="77777777"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2955" w:type="dxa"/>
            <w:gridSpan w:val="2"/>
            <w:vAlign w:val="center"/>
          </w:tcPr>
          <w:p w14:paraId="3009558A" w14:textId="6120C4EC" w:rsidR="000B429D" w:rsidRPr="00C44BF0" w:rsidRDefault="00651550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上海杉达学院</w:t>
            </w:r>
          </w:p>
        </w:tc>
      </w:tr>
      <w:tr w:rsidR="000B429D" w14:paraId="62EF4ABF" w14:textId="77777777" w:rsidTr="00877B64">
        <w:trPr>
          <w:trHeight w:hRule="exact" w:val="644"/>
          <w:jc w:val="center"/>
        </w:trPr>
        <w:tc>
          <w:tcPr>
            <w:tcW w:w="986" w:type="dxa"/>
            <w:gridSpan w:val="2"/>
            <w:vMerge/>
            <w:vAlign w:val="center"/>
          </w:tcPr>
          <w:p w14:paraId="753738DE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628DA5D7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在职</w:t>
            </w:r>
          </w:p>
          <w:p w14:paraId="6F20196C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32" w:type="dxa"/>
            <w:gridSpan w:val="3"/>
            <w:vAlign w:val="center"/>
          </w:tcPr>
          <w:p w14:paraId="3D7C28CA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F359E3B" w14:textId="77777777"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2955" w:type="dxa"/>
            <w:gridSpan w:val="2"/>
            <w:vAlign w:val="center"/>
          </w:tcPr>
          <w:p w14:paraId="270416E6" w14:textId="77777777" w:rsidR="000B429D" w:rsidRPr="00C44BF0" w:rsidRDefault="000B429D" w:rsidP="0087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14:paraId="1AA44401" w14:textId="77777777" w:rsidTr="00877B64">
        <w:trPr>
          <w:trHeight w:hRule="exact" w:val="644"/>
          <w:jc w:val="center"/>
        </w:trPr>
        <w:tc>
          <w:tcPr>
            <w:tcW w:w="1447" w:type="dxa"/>
            <w:gridSpan w:val="3"/>
            <w:vAlign w:val="center"/>
          </w:tcPr>
          <w:p w14:paraId="11136F62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228" w:type="dxa"/>
            <w:gridSpan w:val="7"/>
            <w:vAlign w:val="center"/>
          </w:tcPr>
          <w:p w14:paraId="31A4CEF4" w14:textId="612A2001" w:rsidR="000B429D" w:rsidRPr="00C44BF0" w:rsidRDefault="00651550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18817933410</w:t>
            </w:r>
          </w:p>
        </w:tc>
      </w:tr>
      <w:tr w:rsidR="000B429D" w14:paraId="0026437C" w14:textId="77777777" w:rsidTr="00877B64">
        <w:trPr>
          <w:trHeight w:hRule="exact" w:val="644"/>
          <w:jc w:val="center"/>
        </w:trPr>
        <w:tc>
          <w:tcPr>
            <w:tcW w:w="1447" w:type="dxa"/>
            <w:gridSpan w:val="3"/>
            <w:vAlign w:val="center"/>
          </w:tcPr>
          <w:p w14:paraId="2AD19A47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013" w:type="dxa"/>
            <w:gridSpan w:val="4"/>
            <w:vAlign w:val="center"/>
          </w:tcPr>
          <w:p w14:paraId="46186D4F" w14:textId="6BE4E873" w:rsidR="000B429D" w:rsidRPr="00C44BF0" w:rsidRDefault="00651550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444560684</w:t>
            </w:r>
            <w:r>
              <w:rPr>
                <w:rFonts w:ascii="宋体" w:hAnsi="宋体"/>
                <w:sz w:val="24"/>
              </w:rPr>
              <w:t>@qq.com</w:t>
            </w:r>
          </w:p>
        </w:tc>
        <w:tc>
          <w:tcPr>
            <w:tcW w:w="1260" w:type="dxa"/>
            <w:vAlign w:val="center"/>
          </w:tcPr>
          <w:p w14:paraId="32264F89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2955" w:type="dxa"/>
            <w:gridSpan w:val="2"/>
            <w:vAlign w:val="center"/>
          </w:tcPr>
          <w:p w14:paraId="02C5FA76" w14:textId="604FF99B" w:rsidR="000B429D" w:rsidRPr="00C44BF0" w:rsidRDefault="00651550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8817933410</w:t>
            </w:r>
          </w:p>
        </w:tc>
      </w:tr>
      <w:tr w:rsidR="000B429D" w14:paraId="12028BF4" w14:textId="77777777" w:rsidTr="00877B64">
        <w:trPr>
          <w:trHeight w:hRule="exact" w:val="644"/>
          <w:jc w:val="center"/>
        </w:trPr>
        <w:tc>
          <w:tcPr>
            <w:tcW w:w="1447" w:type="dxa"/>
            <w:gridSpan w:val="3"/>
            <w:vAlign w:val="center"/>
          </w:tcPr>
          <w:p w14:paraId="56F78B85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现在住址</w:t>
            </w:r>
          </w:p>
        </w:tc>
        <w:tc>
          <w:tcPr>
            <w:tcW w:w="7228" w:type="dxa"/>
            <w:gridSpan w:val="7"/>
            <w:vAlign w:val="center"/>
          </w:tcPr>
          <w:p w14:paraId="71B042E0" w14:textId="7EDB7D44" w:rsidR="000B429D" w:rsidRPr="00C44BF0" w:rsidRDefault="00651550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上海市金海路2727号</w:t>
            </w:r>
          </w:p>
        </w:tc>
      </w:tr>
      <w:tr w:rsidR="000B429D" w14:paraId="44CF2B8D" w14:textId="77777777" w:rsidTr="00877B64">
        <w:trPr>
          <w:trHeight w:hRule="exact" w:val="644"/>
          <w:jc w:val="center"/>
        </w:trPr>
        <w:tc>
          <w:tcPr>
            <w:tcW w:w="1447" w:type="dxa"/>
            <w:gridSpan w:val="3"/>
            <w:vAlign w:val="center"/>
          </w:tcPr>
          <w:p w14:paraId="06BFDDCB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013" w:type="dxa"/>
            <w:gridSpan w:val="4"/>
            <w:vAlign w:val="center"/>
          </w:tcPr>
          <w:p w14:paraId="09AC7989" w14:textId="65C725EE" w:rsidR="000B429D" w:rsidRPr="00C44BF0" w:rsidRDefault="00651550" w:rsidP="00877B64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</w:t>
            </w:r>
          </w:p>
        </w:tc>
        <w:tc>
          <w:tcPr>
            <w:tcW w:w="1260" w:type="dxa"/>
            <w:vAlign w:val="center"/>
          </w:tcPr>
          <w:p w14:paraId="38BF2681" w14:textId="77777777" w:rsidR="000B429D" w:rsidRPr="00C44BF0" w:rsidRDefault="000B429D" w:rsidP="00877B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意向学院</w:t>
            </w:r>
          </w:p>
        </w:tc>
        <w:tc>
          <w:tcPr>
            <w:tcW w:w="2955" w:type="dxa"/>
            <w:gridSpan w:val="2"/>
            <w:vAlign w:val="center"/>
          </w:tcPr>
          <w:p w14:paraId="18350360" w14:textId="296E8A2D" w:rsidR="000B429D" w:rsidRPr="00C44BF0" w:rsidRDefault="00651550" w:rsidP="00877B6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管理学院</w:t>
            </w:r>
          </w:p>
        </w:tc>
      </w:tr>
      <w:tr w:rsidR="000B429D" w14:paraId="544BDA79" w14:textId="77777777" w:rsidTr="00877B64">
        <w:trPr>
          <w:trHeight w:val="688"/>
          <w:jc w:val="center"/>
        </w:trPr>
        <w:tc>
          <w:tcPr>
            <w:tcW w:w="978" w:type="dxa"/>
            <w:vMerge w:val="restart"/>
            <w:vAlign w:val="center"/>
          </w:tcPr>
          <w:p w14:paraId="5AC6AA78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学</w:t>
            </w:r>
          </w:p>
          <w:p w14:paraId="1286AD2A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习</w:t>
            </w:r>
          </w:p>
          <w:p w14:paraId="53ADE97E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和</w:t>
            </w:r>
          </w:p>
          <w:p w14:paraId="51E35A51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工</w:t>
            </w:r>
          </w:p>
          <w:p w14:paraId="1A0CC393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作</w:t>
            </w:r>
          </w:p>
          <w:p w14:paraId="76B79253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简</w:t>
            </w:r>
          </w:p>
          <w:p w14:paraId="7B7575A2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701" w:type="dxa"/>
            <w:gridSpan w:val="4"/>
            <w:vAlign w:val="center"/>
          </w:tcPr>
          <w:p w14:paraId="642EAEE0" w14:textId="77777777" w:rsidR="000B429D" w:rsidRPr="00C44BF0" w:rsidRDefault="000B429D" w:rsidP="00877B64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996" w:type="dxa"/>
            <w:gridSpan w:val="5"/>
            <w:vAlign w:val="center"/>
          </w:tcPr>
          <w:p w14:paraId="6DF7BE49" w14:textId="77777777" w:rsidR="000B429D" w:rsidRPr="00C44BF0" w:rsidRDefault="000B429D" w:rsidP="00877B64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单位及职务</w:t>
            </w:r>
          </w:p>
        </w:tc>
      </w:tr>
      <w:tr w:rsidR="000B429D" w14:paraId="07B59FC2" w14:textId="77777777" w:rsidTr="00877B64">
        <w:trPr>
          <w:trHeight w:val="2450"/>
          <w:jc w:val="center"/>
        </w:trPr>
        <w:tc>
          <w:tcPr>
            <w:tcW w:w="978" w:type="dxa"/>
            <w:vMerge/>
            <w:tcBorders>
              <w:bottom w:val="single" w:sz="8" w:space="0" w:color="auto"/>
            </w:tcBorders>
            <w:vAlign w:val="center"/>
          </w:tcPr>
          <w:p w14:paraId="7D0939C8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</w:tcPr>
          <w:p w14:paraId="24090AAF" w14:textId="77777777" w:rsidR="000B429D" w:rsidRDefault="00F05C2A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2012.9-2016.6</w:t>
            </w:r>
          </w:p>
          <w:p w14:paraId="2FD57520" w14:textId="77777777" w:rsidR="00F05C2A" w:rsidRDefault="00F05C2A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14:paraId="65FAA816" w14:textId="3EA78D74" w:rsidR="00F05C2A" w:rsidRPr="00C44BF0" w:rsidRDefault="00F05C2A" w:rsidP="00877B64">
            <w:pPr>
              <w:snapToGrid w:val="0"/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2016.9-至今</w:t>
            </w:r>
          </w:p>
        </w:tc>
        <w:tc>
          <w:tcPr>
            <w:tcW w:w="5996" w:type="dxa"/>
            <w:gridSpan w:val="5"/>
            <w:tcBorders>
              <w:bottom w:val="single" w:sz="8" w:space="0" w:color="auto"/>
            </w:tcBorders>
          </w:tcPr>
          <w:p w14:paraId="5C0F4CB3" w14:textId="47097459" w:rsidR="000B429D" w:rsidRPr="00C44BF0" w:rsidRDefault="00F05C2A" w:rsidP="00877B64">
            <w:pPr>
              <w:snapToGrid w:val="0"/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上海杉达学院</w:t>
            </w:r>
          </w:p>
          <w:p w14:paraId="51FE60C5" w14:textId="77777777"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14:paraId="26D33511" w14:textId="77777777"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14:paraId="0FA79C4E" w14:textId="373EA863" w:rsidR="000B429D" w:rsidRPr="00C44BF0" w:rsidRDefault="00F05C2A" w:rsidP="00877B64">
            <w:pPr>
              <w:snapToGrid w:val="0"/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上海杉达学院</w:t>
            </w:r>
            <w:bookmarkStart w:id="0" w:name="_GoBack"/>
            <w:bookmarkEnd w:id="0"/>
          </w:p>
          <w:p w14:paraId="2C24089F" w14:textId="77777777"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14:paraId="7D6B7CA5" w14:textId="77777777"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14:paraId="1F99D1AF" w14:textId="77777777"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14:paraId="6B0DF745" w14:textId="77777777"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14:paraId="11D403F6" w14:textId="77777777"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14:paraId="0DA8AB71" w14:textId="77777777"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14:paraId="1AC5D4EF" w14:textId="77777777"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14:paraId="3286A838" w14:textId="77777777"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14:paraId="72F04C8D" w14:textId="77777777"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14:paraId="4F0FCA32" w14:textId="77777777" w:rsidTr="00877B64">
        <w:trPr>
          <w:trHeight w:val="3372"/>
          <w:jc w:val="center"/>
        </w:trPr>
        <w:tc>
          <w:tcPr>
            <w:tcW w:w="978" w:type="dxa"/>
            <w:tcBorders>
              <w:bottom w:val="single" w:sz="6" w:space="0" w:color="auto"/>
            </w:tcBorders>
            <w:vAlign w:val="center"/>
          </w:tcPr>
          <w:p w14:paraId="5DBE838E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lastRenderedPageBreak/>
              <w:t>考核及奖惩</w:t>
            </w:r>
          </w:p>
          <w:p w14:paraId="70C9D39F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97" w:type="dxa"/>
            <w:gridSpan w:val="9"/>
            <w:tcBorders>
              <w:bottom w:val="single" w:sz="6" w:space="0" w:color="auto"/>
            </w:tcBorders>
          </w:tcPr>
          <w:p w14:paraId="09C87054" w14:textId="77777777" w:rsidR="000B429D" w:rsidRPr="00C44BF0" w:rsidRDefault="000B429D" w:rsidP="00877B64">
            <w:pPr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最近三年的考核情况（逐年填写）：</w:t>
            </w:r>
          </w:p>
          <w:p w14:paraId="6989F9D7" w14:textId="77777777" w:rsidR="000B429D" w:rsidRPr="00C44BF0" w:rsidRDefault="000B429D" w:rsidP="00877B64">
            <w:pPr>
              <w:rPr>
                <w:rFonts w:ascii="宋体" w:hAnsi="宋体"/>
                <w:sz w:val="24"/>
              </w:rPr>
            </w:pPr>
          </w:p>
          <w:p w14:paraId="6D429734" w14:textId="77777777" w:rsidR="000B429D" w:rsidRPr="00C44BF0" w:rsidRDefault="000B429D" w:rsidP="00877B64">
            <w:pPr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奖惩情况：</w:t>
            </w:r>
          </w:p>
          <w:p w14:paraId="2EAF8786" w14:textId="58C44612" w:rsidR="000B429D" w:rsidRPr="00C44BF0" w:rsidRDefault="00F05C2A" w:rsidP="00877B6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2018年优秀教职工</w:t>
            </w:r>
          </w:p>
          <w:p w14:paraId="1EEEED3C" w14:textId="77777777"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0B429D" w14:paraId="46E9C22B" w14:textId="77777777" w:rsidTr="00877B64">
        <w:trPr>
          <w:trHeight w:val="1698"/>
          <w:jc w:val="center"/>
        </w:trPr>
        <w:tc>
          <w:tcPr>
            <w:tcW w:w="978" w:type="dxa"/>
            <w:tcBorders>
              <w:top w:val="single" w:sz="6" w:space="0" w:color="auto"/>
            </w:tcBorders>
          </w:tcPr>
          <w:p w14:paraId="2BCCD13B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7" w:type="dxa"/>
            <w:gridSpan w:val="9"/>
            <w:tcBorders>
              <w:top w:val="single" w:sz="6" w:space="0" w:color="auto"/>
            </w:tcBorders>
          </w:tcPr>
          <w:p w14:paraId="6B83A1F1" w14:textId="77777777" w:rsidR="000B429D" w:rsidRDefault="000B429D" w:rsidP="00877B64">
            <w:pPr>
              <w:ind w:right="480" w:firstLineChars="750" w:firstLine="1800"/>
              <w:rPr>
                <w:rFonts w:ascii="宋体" w:hAnsi="宋体"/>
                <w:sz w:val="24"/>
                <w:szCs w:val="24"/>
              </w:rPr>
            </w:pPr>
          </w:p>
          <w:p w14:paraId="33E88EC4" w14:textId="77777777" w:rsidR="000B429D" w:rsidRDefault="000B429D" w:rsidP="00877B64">
            <w:pPr>
              <w:ind w:right="480" w:firstLineChars="750" w:firstLine="1800"/>
              <w:rPr>
                <w:rFonts w:ascii="宋体" w:hAnsi="宋体"/>
                <w:sz w:val="24"/>
                <w:szCs w:val="24"/>
              </w:rPr>
            </w:pPr>
          </w:p>
          <w:p w14:paraId="7BB9C48D" w14:textId="77777777" w:rsidR="000B429D" w:rsidRPr="00C44BF0" w:rsidRDefault="000B429D" w:rsidP="00877B64">
            <w:pPr>
              <w:ind w:right="480" w:firstLineChars="750" w:firstLine="1800"/>
              <w:rPr>
                <w:rFonts w:ascii="宋体" w:hAnsi="宋体"/>
                <w:sz w:val="24"/>
                <w:szCs w:val="24"/>
              </w:rPr>
            </w:pPr>
          </w:p>
          <w:p w14:paraId="20B63CC7" w14:textId="77777777" w:rsidR="000B429D" w:rsidRPr="00C44BF0" w:rsidRDefault="000B429D" w:rsidP="00877B64">
            <w:pPr>
              <w:ind w:right="480" w:firstLineChars="750" w:firstLine="1800"/>
              <w:rPr>
                <w:rFonts w:ascii="宋体" w:hAnsi="宋体"/>
                <w:sz w:val="24"/>
                <w:szCs w:val="24"/>
              </w:rPr>
            </w:pPr>
            <w:r w:rsidRPr="00C44BF0">
              <w:rPr>
                <w:rFonts w:ascii="宋体" w:hAnsi="宋体" w:hint="eastAsia"/>
                <w:sz w:val="24"/>
                <w:szCs w:val="24"/>
              </w:rPr>
              <w:t xml:space="preserve">以上情况属实。                    </w:t>
            </w:r>
          </w:p>
          <w:p w14:paraId="0A4652F9" w14:textId="2B3A8FF6" w:rsidR="000B429D" w:rsidRPr="00C44BF0" w:rsidRDefault="000B429D" w:rsidP="00877B6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　　　　　　　　　　　　　　　　　　　</w:t>
            </w:r>
            <w:r w:rsidRPr="00C44BF0">
              <w:rPr>
                <w:rFonts w:ascii="宋体" w:hAnsi="宋体" w:hint="eastAsia"/>
                <w:sz w:val="24"/>
                <w:szCs w:val="24"/>
              </w:rPr>
              <w:t>本人签名：</w:t>
            </w:r>
            <w:r w:rsidR="00F05C2A">
              <w:rPr>
                <w:rFonts w:ascii="宋体" w:hAnsi="宋体" w:hint="eastAsia"/>
                <w:sz w:val="24"/>
                <w:szCs w:val="24"/>
              </w:rPr>
              <w:t>黄祎雯</w:t>
            </w:r>
          </w:p>
        </w:tc>
      </w:tr>
      <w:tr w:rsidR="000B429D" w14:paraId="078DC616" w14:textId="77777777" w:rsidTr="00877B64">
        <w:trPr>
          <w:trHeight w:val="1790"/>
          <w:jc w:val="center"/>
        </w:trPr>
        <w:tc>
          <w:tcPr>
            <w:tcW w:w="978" w:type="dxa"/>
            <w:vAlign w:val="center"/>
          </w:tcPr>
          <w:p w14:paraId="10CACFCE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7697" w:type="dxa"/>
            <w:gridSpan w:val="9"/>
            <w:vAlign w:val="center"/>
          </w:tcPr>
          <w:p w14:paraId="4F92BFB1" w14:textId="77777777" w:rsidR="000B429D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  <w:p w14:paraId="4BD0C96F" w14:textId="77777777" w:rsidR="000B429D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  <w:p w14:paraId="23CC82E3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  <w:p w14:paraId="77C616F4" w14:textId="77777777" w:rsidR="000B429D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负责人签名：</w:t>
            </w:r>
          </w:p>
          <w:p w14:paraId="056B7C57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B429D" w14:paraId="54F56BF7" w14:textId="77777777" w:rsidTr="00877B64">
        <w:trPr>
          <w:trHeight w:val="1790"/>
          <w:jc w:val="center"/>
        </w:trPr>
        <w:tc>
          <w:tcPr>
            <w:tcW w:w="978" w:type="dxa"/>
            <w:vAlign w:val="center"/>
          </w:tcPr>
          <w:p w14:paraId="64F50179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聘任学院意见</w:t>
            </w:r>
          </w:p>
        </w:tc>
        <w:tc>
          <w:tcPr>
            <w:tcW w:w="7697" w:type="dxa"/>
            <w:gridSpan w:val="9"/>
          </w:tcPr>
          <w:p w14:paraId="264663BD" w14:textId="77777777" w:rsidR="000B429D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  <w:p w14:paraId="756D08E6" w14:textId="77777777" w:rsidR="000B429D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  <w:p w14:paraId="72FB4514" w14:textId="77777777" w:rsidR="000B429D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  <w:p w14:paraId="2C961544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负责人签名：</w:t>
            </w:r>
          </w:p>
          <w:p w14:paraId="14BA9511" w14:textId="77777777" w:rsidR="000B429D" w:rsidRPr="00C44BF0" w:rsidRDefault="000B429D" w:rsidP="00877B64"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B429D" w14:paraId="17C400ED" w14:textId="77777777" w:rsidTr="00877B64">
        <w:trPr>
          <w:trHeight w:val="1844"/>
          <w:jc w:val="center"/>
        </w:trPr>
        <w:tc>
          <w:tcPr>
            <w:tcW w:w="978" w:type="dxa"/>
            <w:vAlign w:val="center"/>
          </w:tcPr>
          <w:p w14:paraId="663BC4CF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学生工作部</w:t>
            </w:r>
          </w:p>
          <w:p w14:paraId="1DFA307D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97" w:type="dxa"/>
            <w:gridSpan w:val="9"/>
          </w:tcPr>
          <w:p w14:paraId="2222E57B" w14:textId="77777777" w:rsidR="000B429D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  <w:p w14:paraId="2FCA70C2" w14:textId="77777777" w:rsidR="000B429D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  <w:p w14:paraId="04548A7D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</w:p>
          <w:p w14:paraId="3A517FE1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负责人签名：</w:t>
            </w:r>
          </w:p>
          <w:p w14:paraId="63A3A37E" w14:textId="77777777" w:rsidR="000B429D" w:rsidRPr="00C44BF0" w:rsidRDefault="000B429D" w:rsidP="00877B64"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B429D" w14:paraId="39138B99" w14:textId="77777777" w:rsidTr="00877B64">
        <w:trPr>
          <w:trHeight w:val="1790"/>
          <w:jc w:val="center"/>
        </w:trPr>
        <w:tc>
          <w:tcPr>
            <w:tcW w:w="978" w:type="dxa"/>
            <w:vAlign w:val="center"/>
          </w:tcPr>
          <w:p w14:paraId="55644A01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 w:rsidRPr="00C44BF0">
              <w:rPr>
                <w:rFonts w:ascii="宋体" w:hAnsi="宋体" w:hint="eastAsia"/>
                <w:sz w:val="24"/>
              </w:rPr>
              <w:t>人力资源管理处意见</w:t>
            </w:r>
          </w:p>
        </w:tc>
        <w:tc>
          <w:tcPr>
            <w:tcW w:w="7697" w:type="dxa"/>
            <w:gridSpan w:val="9"/>
          </w:tcPr>
          <w:p w14:paraId="0377F444" w14:textId="77777777" w:rsidR="000B429D" w:rsidRDefault="000B429D" w:rsidP="00877B64">
            <w:pPr>
              <w:rPr>
                <w:rFonts w:ascii="宋体" w:hAnsi="宋体"/>
                <w:sz w:val="24"/>
              </w:rPr>
            </w:pPr>
          </w:p>
          <w:p w14:paraId="2BE27765" w14:textId="77777777" w:rsidR="000B429D" w:rsidRDefault="000B429D" w:rsidP="00877B64">
            <w:pPr>
              <w:rPr>
                <w:rFonts w:ascii="宋体" w:hAnsi="宋体"/>
                <w:sz w:val="24"/>
              </w:rPr>
            </w:pPr>
          </w:p>
          <w:p w14:paraId="2A0B3B5A" w14:textId="77777777" w:rsidR="000B429D" w:rsidRPr="00C44BF0" w:rsidRDefault="000B429D" w:rsidP="00877B64">
            <w:pPr>
              <w:rPr>
                <w:rFonts w:ascii="宋体" w:hAnsi="宋体"/>
                <w:sz w:val="24"/>
              </w:rPr>
            </w:pPr>
          </w:p>
          <w:p w14:paraId="0BF0C77C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</w:t>
            </w:r>
            <w:r w:rsidRPr="00C44BF0">
              <w:rPr>
                <w:rFonts w:ascii="宋体" w:hAnsi="宋体" w:hint="eastAsia"/>
                <w:sz w:val="24"/>
              </w:rPr>
              <w:t>负责人签名：</w:t>
            </w:r>
          </w:p>
          <w:p w14:paraId="2F21A715" w14:textId="77777777" w:rsidR="000B429D" w:rsidRPr="00C44BF0" w:rsidRDefault="000B429D" w:rsidP="00877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</w:t>
            </w:r>
            <w:r w:rsidRPr="00C44BF0"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C44BF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3DDF448C" w14:textId="77777777" w:rsidR="000B429D" w:rsidRPr="00C44BF0" w:rsidRDefault="000B429D" w:rsidP="000B429D">
      <w:pPr>
        <w:widowControl/>
        <w:shd w:val="clear" w:color="auto" w:fill="FFFFFF"/>
        <w:spacing w:line="495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</w:t>
      </w:r>
      <w:r w:rsidRPr="00C44BF0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电子版发送邮箱，纸质版</w:t>
      </w:r>
      <w:r w:rsidRPr="00C44BF0">
        <w:rPr>
          <w:rFonts w:ascii="宋体" w:hAnsi="宋体" w:hint="eastAsia"/>
          <w:sz w:val="24"/>
        </w:rPr>
        <w:t>正反面打印，一式三份提交至学生工作部。</w:t>
      </w:r>
    </w:p>
    <w:p w14:paraId="39559224" w14:textId="77777777" w:rsidR="003570D9" w:rsidRDefault="000B429D" w:rsidP="000B429D">
      <w:r>
        <w:rPr>
          <w:rFonts w:ascii="仿宋_GB2312" w:eastAsia="仿宋_GB2312" w:hAnsi="宋体" w:cs="宋体"/>
          <w:kern w:val="0"/>
          <w:sz w:val="30"/>
          <w:szCs w:val="30"/>
        </w:rPr>
        <w:br w:type="page"/>
      </w:r>
    </w:p>
    <w:sectPr w:rsidR="00357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9D"/>
    <w:rsid w:val="000B429D"/>
    <w:rsid w:val="003570D9"/>
    <w:rsid w:val="00651550"/>
    <w:rsid w:val="00F0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26A4"/>
  <w15:chartTrackingRefBased/>
  <w15:docId w15:val="{8195404E-93A8-4FCA-B662-2696AC6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2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2020-03-17T03:32:00Z</dcterms:created>
  <dcterms:modified xsi:type="dcterms:W3CDTF">2020-03-17T06:12:00Z</dcterms:modified>
</cp:coreProperties>
</file>